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3848100</wp:posOffset>
            </wp:positionH>
            <wp:positionV relativeFrom="paragraph">
              <wp:posOffset>0</wp:posOffset>
            </wp:positionV>
            <wp:extent cx="2781300" cy="965200"/>
            <wp:effectExtent b="0" l="0" r="0" t="0"/>
            <wp:wrapNone/>
            <wp:docPr id="11305183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65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C76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76E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+Bw81uE9aZpkNK1FkLbkhzAXA==">CgMxLjA4AHIhMUJOT3NFaTBUaVJ0UGFramFMZXlXbzlzRU0yZnc4X2RU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2025-10-24T01:24:00Z</dcterms:created>
  <dc:creator>Cath</dc:creator>
</cp:coreProperties>
</file>