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-972417</wp:posOffset>
            </wp:positionH>
            <wp:positionV relativeFrom="paragraph">
              <wp:posOffset>8180705</wp:posOffset>
            </wp:positionV>
            <wp:extent cx="8129828" cy="992777"/>
            <wp:effectExtent b="0" l="0" r="0" t="0"/>
            <wp:wrapNone/>
            <wp:docPr id="113051834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29828" cy="9927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0</wp:posOffset>
            </wp:positionV>
            <wp:extent cx="2781300" cy="965200"/>
            <wp:effectExtent b="0" l="0" r="0" t="0"/>
            <wp:wrapNone/>
            <wp:docPr id="11305183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-545433</wp:posOffset>
                </wp:positionH>
                <wp:positionV relativeFrom="paragraph">
                  <wp:posOffset>8368368</wp:posOffset>
                </wp:positionV>
                <wp:extent cx="1309818" cy="526916"/>
                <wp:effectExtent b="0" l="0" r="0" t="0"/>
                <wp:wrapNone/>
                <wp:docPr id="11305183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5854" y="3521305"/>
                          <a:ext cx="1300293" cy="517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Lorem ipsum dolor sit amet, consectetuer adipiscing elit.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-545433</wp:posOffset>
                </wp:positionH>
                <wp:positionV relativeFrom="paragraph">
                  <wp:posOffset>8368368</wp:posOffset>
                </wp:positionV>
                <wp:extent cx="1309818" cy="526916"/>
                <wp:effectExtent b="0" l="0" r="0" t="0"/>
                <wp:wrapNone/>
                <wp:docPr id="11305183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9818" cy="526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1759555</wp:posOffset>
                </wp:positionH>
                <wp:positionV relativeFrom="paragraph">
                  <wp:posOffset>8351264</wp:posOffset>
                </wp:positionV>
                <wp:extent cx="1289685" cy="566420"/>
                <wp:effectExtent b="0" l="0" r="0" t="0"/>
                <wp:wrapNone/>
                <wp:docPr id="113051834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05920" y="3501553"/>
                          <a:ext cx="128016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email1@gmail.com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email2@gmail.com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email3@gmail.com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1759555</wp:posOffset>
                </wp:positionH>
                <wp:positionV relativeFrom="paragraph">
                  <wp:posOffset>8351264</wp:posOffset>
                </wp:positionV>
                <wp:extent cx="1289685" cy="566420"/>
                <wp:effectExtent b="0" l="0" r="0" t="0"/>
                <wp:wrapNone/>
                <wp:docPr id="11305183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685" cy="566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3880803</wp:posOffset>
                </wp:positionH>
                <wp:positionV relativeFrom="paragraph">
                  <wp:posOffset>8346793</wp:posOffset>
                </wp:positionV>
                <wp:extent cx="1206500" cy="535305"/>
                <wp:effectExtent b="0" l="0" r="0" t="0"/>
                <wp:wrapNone/>
                <wp:docPr id="11305183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47513" y="3517110"/>
                          <a:ext cx="11969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+44 123-456-789 Address, C.P. 1234, Country, City.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3880803</wp:posOffset>
                </wp:positionH>
                <wp:positionV relativeFrom="paragraph">
                  <wp:posOffset>8346793</wp:posOffset>
                </wp:positionV>
                <wp:extent cx="1206500" cy="535305"/>
                <wp:effectExtent b="0" l="0" r="0" t="0"/>
                <wp:wrapNone/>
                <wp:docPr id="113051834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535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5713730</wp:posOffset>
            </wp:positionH>
            <wp:positionV relativeFrom="paragraph">
              <wp:posOffset>8274396</wp:posOffset>
            </wp:positionV>
            <wp:extent cx="802651" cy="635866"/>
            <wp:effectExtent b="0" l="0" r="0" t="0"/>
            <wp:wrapNone/>
            <wp:docPr id="11305183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651" cy="6358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76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ugQTJjOOugrrP1IDn86v8kR1g==">CgMxLjA4AHIhMWhfenZNMWRSN3ptU1lXLWxtd1YyaXNMaG42aHJLVVZM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2025-10-24T14:28:00Z</dcterms:created>
  <dc:creator>Cath</dc:creator>
</cp:coreProperties>
</file>