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6ED" w:rsidRDefault="0008465D">
      <w:r>
        <w:rPr>
          <w:noProof/>
        </w:rPr>
        <w:drawing>
          <wp:anchor distT="0" distB="0" distL="114300" distR="114300" simplePos="0" relativeHeight="251655164" behindDoc="0" locked="0" layoutInCell="1" allowOverlap="1" wp14:anchorId="4C6A11FE" wp14:editId="1C412580">
            <wp:simplePos x="0" y="0"/>
            <wp:positionH relativeFrom="column">
              <wp:posOffset>3793067</wp:posOffset>
            </wp:positionH>
            <wp:positionV relativeFrom="paragraph">
              <wp:posOffset>-585611</wp:posOffset>
            </wp:positionV>
            <wp:extent cx="2730500" cy="863600"/>
            <wp:effectExtent l="0" t="0" r="0" b="0"/>
            <wp:wrapNone/>
            <wp:docPr id="197636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61686" name="Picture 19763616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ED"/>
    <w:rsid w:val="0008465D"/>
    <w:rsid w:val="002A7372"/>
    <w:rsid w:val="00484A24"/>
    <w:rsid w:val="005F7138"/>
    <w:rsid w:val="00600A56"/>
    <w:rsid w:val="00B621CE"/>
    <w:rsid w:val="00CC76ED"/>
    <w:rsid w:val="00D744FD"/>
    <w:rsid w:val="00E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3F57E-4697-9B4C-98BC-9989C466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ED851952F614BBA559E96F3361371" ma:contentTypeVersion="16" ma:contentTypeDescription="Create a new document." ma:contentTypeScope="" ma:versionID="9bb73e3bb569658743642c89ef04e561">
  <xsd:schema xmlns:xsd="http://www.w3.org/2001/XMLSchema" xmlns:xs="http://www.w3.org/2001/XMLSchema" xmlns:p="http://schemas.microsoft.com/office/2006/metadata/properties" xmlns:ns2="aadb97d5-175d-4f28-bee9-653ec067b1f4" xmlns:ns3="09ca67ab-dca1-4b9d-8fdb-48265c58b76b" targetNamespace="http://schemas.microsoft.com/office/2006/metadata/properties" ma:root="true" ma:fieldsID="bbdf7640884cd55cf7388852831ea78b" ns2:_="" ns3:_="">
    <xsd:import namespace="aadb97d5-175d-4f28-bee9-653ec067b1f4"/>
    <xsd:import namespace="09ca67ab-dca1-4b9d-8fdb-48265c58b7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b97d5-175d-4f28-bee9-653ec067b1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3b79bb-4a00-4997-8717-684d0a5a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a67ab-dca1-4b9d-8fdb-48265c58b7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0c906b-ae5b-4cfe-b556-2d81261b2e4d}" ma:internalName="TaxCatchAll" ma:showField="CatchAllData" ma:web="09ca67ab-dca1-4b9d-8fdb-48265c58b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b97d5-175d-4f28-bee9-653ec067b1f4">
      <Terms xmlns="http://schemas.microsoft.com/office/infopath/2007/PartnerControls"/>
    </lcf76f155ced4ddcb4097134ff3c332f>
    <TaxCatchAll xmlns="09ca67ab-dca1-4b9d-8fdb-48265c58b76b" xsi:nil="true"/>
  </documentManagement>
</p:properties>
</file>

<file path=customXml/itemProps1.xml><?xml version="1.0" encoding="utf-8"?>
<ds:datastoreItem xmlns:ds="http://schemas.openxmlformats.org/officeDocument/2006/customXml" ds:itemID="{AEA5AA82-9C09-44B5-85CD-6275BA5B3FC1}"/>
</file>

<file path=customXml/itemProps2.xml><?xml version="1.0" encoding="utf-8"?>
<ds:datastoreItem xmlns:ds="http://schemas.openxmlformats.org/officeDocument/2006/customXml" ds:itemID="{46B75EA6-41BB-4815-9E55-AB81F481AFFC}"/>
</file>

<file path=customXml/itemProps3.xml><?xml version="1.0" encoding="utf-8"?>
<ds:datastoreItem xmlns:ds="http://schemas.openxmlformats.org/officeDocument/2006/customXml" ds:itemID="{4663DD8A-124F-46C4-BABA-F4FD09DEB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dc:description/>
  <cp:lastModifiedBy>Cath</cp:lastModifiedBy>
  <cp:revision>3</cp:revision>
  <dcterms:created xsi:type="dcterms:W3CDTF">2025-11-11T16:22:00Z</dcterms:created>
  <dcterms:modified xsi:type="dcterms:W3CDTF">2025-11-13T19:19:00Z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0x0101006B0ED851952F614BBA559E96F3361371</vt:lpwstr>
  </property>
</Properties>
</file>